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4194" w14:textId="77777777" w:rsidR="00425065" w:rsidRPr="0072396E" w:rsidRDefault="00615F32" w:rsidP="00723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615F32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ALLEGATO </w:t>
      </w:r>
      <w:r w:rsidR="005A6C5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1</w:t>
      </w:r>
    </w:p>
    <w:p w14:paraId="39959698" w14:textId="77777777" w:rsidR="00615F32" w:rsidRDefault="00615F32" w:rsidP="00615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Spett. Comune di San Damiano Macra</w:t>
      </w:r>
    </w:p>
    <w:p w14:paraId="3ABF182A" w14:textId="77777777" w:rsidR="00615F32" w:rsidRDefault="00615F32" w:rsidP="00615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0EE005" w14:textId="77777777" w:rsidR="00615F32" w:rsidRPr="00615F32" w:rsidRDefault="00615F32" w:rsidP="00615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F32">
        <w:rPr>
          <w:rFonts w:ascii="Times New Roman" w:hAnsi="Times New Roman" w:cs="Times New Roman"/>
          <w:sz w:val="24"/>
          <w:szCs w:val="24"/>
        </w:rPr>
        <w:t>Via Roma 2/d</w:t>
      </w:r>
    </w:p>
    <w:p w14:paraId="65B4F4B5" w14:textId="77777777" w:rsidR="00615F32" w:rsidRPr="00615F32" w:rsidRDefault="00615F32" w:rsidP="00615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F32">
        <w:rPr>
          <w:rFonts w:ascii="Times New Roman" w:hAnsi="Times New Roman" w:cs="Times New Roman"/>
          <w:sz w:val="24"/>
          <w:szCs w:val="24"/>
        </w:rPr>
        <w:t>12029 San Damiano Macra (CN)</w:t>
      </w:r>
    </w:p>
    <w:p w14:paraId="6B6E4CFE" w14:textId="77777777" w:rsidR="00617BF3" w:rsidRDefault="00617BF3" w:rsidP="00FD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CAE81" w14:textId="77777777" w:rsidR="009E4F81" w:rsidRDefault="009E4F81" w:rsidP="00617BF3">
      <w:pPr>
        <w:tabs>
          <w:tab w:val="left" w:pos="426"/>
        </w:tabs>
        <w:suppressAutoHyphens/>
        <w:spacing w:after="0" w:line="28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0D0F32A7" w14:textId="00AE334B" w:rsidR="00E7446F" w:rsidRPr="00AF5C0D" w:rsidRDefault="00617BF3" w:rsidP="00617BF3">
      <w:pPr>
        <w:tabs>
          <w:tab w:val="left" w:pos="426"/>
        </w:tabs>
        <w:suppressAutoHyphens/>
        <w:spacing w:after="0" w:line="28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AF5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OGGETTO</w:t>
      </w:r>
      <w:r w:rsidR="00663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C23D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1B731D" w:rsidRPr="00923650">
        <w:rPr>
          <w:rFonts w:ascii="Times New Roman" w:hAnsi="Times New Roman" w:cs="Times New Roman"/>
          <w:sz w:val="24"/>
          <w:szCs w:val="24"/>
        </w:rPr>
        <w:t>ISTANZA DI PARTECIPAZIONE ALL’A</w:t>
      </w:r>
      <w:r w:rsidR="001B731D">
        <w:rPr>
          <w:rFonts w:ascii="Times New Roman" w:hAnsi="Times New Roman" w:cs="Times New Roman"/>
          <w:sz w:val="24"/>
          <w:szCs w:val="24"/>
        </w:rPr>
        <w:t>VVISO</w:t>
      </w:r>
      <w:r w:rsidR="001B731D" w:rsidRPr="00923650">
        <w:rPr>
          <w:rFonts w:ascii="Times New Roman" w:hAnsi="Times New Roman" w:cs="Times New Roman"/>
          <w:sz w:val="24"/>
          <w:szCs w:val="24"/>
        </w:rPr>
        <w:t xml:space="preserve"> PUBBLIC</w:t>
      </w:r>
      <w:r w:rsidR="001B731D">
        <w:rPr>
          <w:rFonts w:ascii="Times New Roman" w:hAnsi="Times New Roman" w:cs="Times New Roman"/>
          <w:sz w:val="24"/>
          <w:szCs w:val="24"/>
        </w:rPr>
        <w:t>O</w:t>
      </w:r>
      <w:r w:rsidR="001B731D" w:rsidRPr="00AF5C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35A33" w:rsidRPr="00AF5C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per </w:t>
      </w:r>
      <w:r w:rsidR="009A528C" w:rsidRPr="00AF5C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la </w:t>
      </w:r>
      <w:r w:rsidR="00A35A33" w:rsidRPr="00AF5C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CONCESSIONE </w:t>
      </w:r>
      <w:r w:rsidR="00781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DI </w:t>
      </w:r>
      <w:r w:rsidR="00A35A33" w:rsidRPr="00AF5C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TERRENI DI PROPRIETA’ COMUNALE USO</w:t>
      </w:r>
      <w:r w:rsidR="00330A14" w:rsidRPr="00AF5C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PASCOLO</w:t>
      </w:r>
      <w:r w:rsidR="00781008" w:rsidRPr="00781008">
        <w:rPr>
          <w:rFonts w:ascii="Times New Roman" w:eastAsia="Times New Roman" w:hAnsi="Times New Roman" w:cs="Times New Roman"/>
          <w:lang w:eastAsia="ar-SA"/>
        </w:rPr>
        <w:t xml:space="preserve"> </w:t>
      </w:r>
      <w:r w:rsidR="00781008" w:rsidRPr="009A528C">
        <w:rPr>
          <w:rFonts w:ascii="Times New Roman" w:eastAsia="Times New Roman" w:hAnsi="Times New Roman" w:cs="Times New Roman"/>
          <w:lang w:eastAsia="ar-SA"/>
        </w:rPr>
        <w:t xml:space="preserve">del </w:t>
      </w:r>
      <w:r w:rsidR="00781008" w:rsidRPr="009A528C">
        <w:rPr>
          <w:rFonts w:ascii="Times New Roman" w:eastAsia="Times New Roman" w:hAnsi="Times New Roman" w:cs="Times New Roman"/>
          <w:color w:val="000000"/>
          <w:lang w:eastAsia="ar-SA"/>
        </w:rPr>
        <w:t xml:space="preserve">giorno </w:t>
      </w:r>
      <w:r w:rsidR="001B731D">
        <w:rPr>
          <w:rFonts w:ascii="Times New Roman" w:eastAsia="Times New Roman" w:hAnsi="Times New Roman" w:cs="Times New Roman"/>
          <w:b/>
          <w:color w:val="000000"/>
          <w:lang w:eastAsia="ar-SA"/>
        </w:rPr>
        <w:t>02</w:t>
      </w:r>
      <w:r w:rsidR="00781008" w:rsidRPr="009A528C">
        <w:rPr>
          <w:rFonts w:ascii="Times New Roman" w:eastAsia="Times New Roman" w:hAnsi="Times New Roman" w:cs="Times New Roman"/>
          <w:b/>
          <w:color w:val="000000"/>
          <w:lang w:eastAsia="ar-SA"/>
        </w:rPr>
        <w:t>.05.20</w:t>
      </w:r>
      <w:r w:rsidR="001B731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24 </w:t>
      </w:r>
      <w:r w:rsidR="00781008" w:rsidRPr="009A528C">
        <w:rPr>
          <w:rFonts w:ascii="Times New Roman" w:eastAsia="Times New Roman" w:hAnsi="Times New Roman" w:cs="Times New Roman"/>
          <w:b/>
          <w:color w:val="000000"/>
          <w:lang w:eastAsia="ar-SA"/>
        </w:rPr>
        <w:t>alle ore 1</w:t>
      </w:r>
      <w:r w:rsidR="001B731D">
        <w:rPr>
          <w:rFonts w:ascii="Times New Roman" w:eastAsia="Times New Roman" w:hAnsi="Times New Roman" w:cs="Times New Roman"/>
          <w:b/>
          <w:color w:val="000000"/>
          <w:lang w:eastAsia="ar-SA"/>
        </w:rPr>
        <w:t>6</w:t>
      </w:r>
      <w:r w:rsidR="00781008" w:rsidRPr="009A528C">
        <w:rPr>
          <w:rFonts w:ascii="Times New Roman" w:eastAsia="Times New Roman" w:hAnsi="Times New Roman" w:cs="Times New Roman"/>
          <w:b/>
          <w:color w:val="000000"/>
          <w:lang w:eastAsia="ar-SA"/>
        </w:rPr>
        <w:t>,00</w:t>
      </w:r>
      <w:r w:rsidR="00A33B46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.</w:t>
      </w:r>
    </w:p>
    <w:p w14:paraId="1B16F575" w14:textId="77777777" w:rsidR="00E7446F" w:rsidRDefault="00E7446F" w:rsidP="00617BF3">
      <w:pPr>
        <w:tabs>
          <w:tab w:val="left" w:pos="426"/>
        </w:tabs>
        <w:suppressAutoHyphens/>
        <w:spacing w:after="0" w:line="280" w:lineRule="atLeast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</w:p>
    <w:p w14:paraId="5AD33EBD" w14:textId="77777777" w:rsidR="00617BF3" w:rsidRPr="009A528C" w:rsidRDefault="00617BF3" w:rsidP="00617BF3">
      <w:pPr>
        <w:tabs>
          <w:tab w:val="left" w:pos="426"/>
        </w:tabs>
        <w:suppressAutoHyphens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="00A35A33" w:rsidRPr="00E7446F">
        <w:rPr>
          <w:rFonts w:ascii="Times New Roman" w:eastAsia="Times New Roman" w:hAnsi="Times New Roman" w:cs="Times New Roman"/>
          <w:bCs/>
          <w:color w:val="000000"/>
          <w:lang w:eastAsia="ar-SA"/>
        </w:rPr>
        <w:t>Lotto</w:t>
      </w:r>
      <w:r w:rsidR="00160F2B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</w:t>
      </w:r>
      <w:proofErr w:type="gramStart"/>
      <w:r w:rsidRPr="009A528C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denominato </w:t>
      </w:r>
      <w:r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_</w:t>
      </w:r>
      <w:proofErr w:type="gramEnd"/>
      <w:r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__________________________ </w:t>
      </w:r>
    </w:p>
    <w:p w14:paraId="751AC7D0" w14:textId="77777777" w:rsidR="00B71A66" w:rsidRDefault="00AF5C0D" w:rsidP="00617BF3">
      <w:pPr>
        <w:tabs>
          <w:tab w:val="left" w:pos="426"/>
        </w:tabs>
        <w:suppressAutoHyphens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____________________________</w:t>
      </w:r>
      <w:r w:rsidR="00617BF3"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________________________________________________</w:t>
      </w:r>
    </w:p>
    <w:p w14:paraId="1F707558" w14:textId="77777777" w:rsidR="00617BF3" w:rsidRPr="009A528C" w:rsidRDefault="00617BF3" w:rsidP="00617BF3">
      <w:pPr>
        <w:tabs>
          <w:tab w:val="left" w:pos="426"/>
        </w:tabs>
        <w:suppressAutoHyphens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PER LA DURATA DI ANNI SEI (20</w:t>
      </w:r>
      <w:r w:rsidR="0074449B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24</w:t>
      </w:r>
      <w:r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-202</w:t>
      </w:r>
      <w:r w:rsidR="0074449B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9</w:t>
      </w:r>
      <w:r w:rsidRPr="009A528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)</w:t>
      </w:r>
    </w:p>
    <w:p w14:paraId="38527155" w14:textId="77777777" w:rsidR="00617BF3" w:rsidRPr="009A528C" w:rsidRDefault="00617BF3" w:rsidP="00617BF3">
      <w:pPr>
        <w:suppressAutoHyphens/>
        <w:spacing w:after="0" w:line="280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DD2A4D7" w14:textId="77777777" w:rsidR="00617BF3" w:rsidRPr="009A528C" w:rsidRDefault="00617BF3" w:rsidP="00617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50AB994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Il sottoscritto _______________________________________________________________________</w:t>
      </w:r>
    </w:p>
    <w:p w14:paraId="277E24B4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nato a _____________________________________________ il ________________________</w:t>
      </w:r>
    </w:p>
    <w:p w14:paraId="2D52E13D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residente nel Comune di ________________________________ Provincia ______________________</w:t>
      </w:r>
    </w:p>
    <w:p w14:paraId="5F979E73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Stato ________________________ Via/Piazza ____________________________________________</w:t>
      </w:r>
    </w:p>
    <w:p w14:paraId="56A691F2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 xml:space="preserve">nella sua qualità </w:t>
      </w:r>
      <w:proofErr w:type="gramStart"/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di  _</w:t>
      </w:r>
      <w:proofErr w:type="gramEnd"/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</w:t>
      </w:r>
    </w:p>
    <w:p w14:paraId="4F39C788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autorizzato a rappresentare legalmente il soggetto offerente___________________________________</w:t>
      </w:r>
    </w:p>
    <w:p w14:paraId="76A88558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 xml:space="preserve">con sede nel Comune di _____________________________________ Provincia _________________ </w:t>
      </w:r>
    </w:p>
    <w:p w14:paraId="3A10721C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Stato __________________ Via/Piazza __________________________________________________</w:t>
      </w:r>
    </w:p>
    <w:p w14:paraId="23F680CD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Codice Fiscale n. _________________e Partita I.V.A. n._____________________________________</w:t>
      </w:r>
    </w:p>
    <w:p w14:paraId="42B81024" w14:textId="77777777" w:rsidR="00617BF3" w:rsidRPr="009A528C" w:rsidRDefault="00617BF3" w:rsidP="00E744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Telefono _________________ Fax __________________ e-mail ______________________________</w:t>
      </w:r>
    </w:p>
    <w:p w14:paraId="2A4FFC7D" w14:textId="77777777" w:rsidR="0072396E" w:rsidRPr="0072396E" w:rsidRDefault="00617BF3" w:rsidP="007239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528C">
        <w:rPr>
          <w:rFonts w:ascii="Times New Roman" w:eastAsia="Times New Roman" w:hAnsi="Times New Roman" w:cs="Times New Roman"/>
          <w:color w:val="000000"/>
          <w:lang w:eastAsia="ar-SA"/>
        </w:rPr>
        <w:t>con espresso riferimento al sogge</w:t>
      </w:r>
      <w:r w:rsidR="008051E0">
        <w:rPr>
          <w:rFonts w:ascii="Times New Roman" w:eastAsia="Times New Roman" w:hAnsi="Times New Roman" w:cs="Times New Roman"/>
          <w:color w:val="000000"/>
          <w:lang w:eastAsia="ar-SA"/>
        </w:rPr>
        <w:t xml:space="preserve">tto </w:t>
      </w:r>
      <w:proofErr w:type="gramStart"/>
      <w:r w:rsidR="008051E0">
        <w:rPr>
          <w:rFonts w:ascii="Times New Roman" w:eastAsia="Times New Roman" w:hAnsi="Times New Roman" w:cs="Times New Roman"/>
          <w:color w:val="000000"/>
          <w:lang w:eastAsia="ar-SA"/>
        </w:rPr>
        <w:t>offerente  che</w:t>
      </w:r>
      <w:proofErr w:type="gramEnd"/>
      <w:r w:rsidR="008051E0">
        <w:rPr>
          <w:rFonts w:ascii="Times New Roman" w:eastAsia="Times New Roman" w:hAnsi="Times New Roman" w:cs="Times New Roman"/>
          <w:color w:val="000000"/>
          <w:lang w:eastAsia="ar-SA"/>
        </w:rPr>
        <w:t xml:space="preserve"> rappresenta,</w:t>
      </w:r>
    </w:p>
    <w:p w14:paraId="5995FEDB" w14:textId="77777777" w:rsidR="0072396E" w:rsidRPr="0072396E" w:rsidRDefault="008051E0" w:rsidP="0072396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051E0">
        <w:rPr>
          <w:rFonts w:ascii="Times New Roman" w:eastAsia="Times New Roman" w:hAnsi="Times New Roman" w:cs="Times New Roman"/>
          <w:b/>
          <w:color w:val="000000"/>
          <w:lang w:eastAsia="ar-SA"/>
        </w:rPr>
        <w:t>C H I E D E</w:t>
      </w:r>
    </w:p>
    <w:p w14:paraId="6A5F0148" w14:textId="6C1B3F92" w:rsidR="008051E0" w:rsidRPr="008051E0" w:rsidRDefault="0074449B" w:rsidP="008051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di poter partecipare alla concessione dei terreni pascolivi come </w:t>
      </w:r>
      <w:r w:rsidR="008051E0" w:rsidRPr="008051E0">
        <w:rPr>
          <w:rFonts w:ascii="Times New Roman" w:eastAsia="Times New Roman" w:hAnsi="Times New Roman" w:cs="Times New Roman"/>
          <w:color w:val="000000"/>
          <w:lang w:eastAsia="ar-SA"/>
        </w:rPr>
        <w:t>indicat</w:t>
      </w:r>
      <w:r>
        <w:rPr>
          <w:rFonts w:ascii="Times New Roman" w:eastAsia="Times New Roman" w:hAnsi="Times New Roman" w:cs="Times New Roman"/>
          <w:color w:val="000000"/>
          <w:lang w:eastAsia="ar-SA"/>
        </w:rPr>
        <w:t>i</w:t>
      </w:r>
      <w:r w:rsidR="008051E0" w:rsidRPr="008051E0">
        <w:rPr>
          <w:rFonts w:ascii="Times New Roman" w:eastAsia="Times New Roman" w:hAnsi="Times New Roman" w:cs="Times New Roman"/>
          <w:color w:val="000000"/>
          <w:lang w:eastAsia="ar-SA"/>
        </w:rPr>
        <w:t xml:space="preserve"> in oggetto, a cui intende partecipare </w:t>
      </w:r>
    </w:p>
    <w:p w14:paraId="59C10C4F" w14:textId="77777777" w:rsidR="0072396E" w:rsidRDefault="00663C86" w:rsidP="007239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nella sua qualità di </w:t>
      </w:r>
      <w:r w:rsidR="008051E0" w:rsidRPr="008051E0">
        <w:rPr>
          <w:rFonts w:ascii="Times New Roman" w:eastAsia="Times New Roman" w:hAnsi="Times New Roman" w:cs="Times New Roman"/>
          <w:color w:val="000000"/>
          <w:lang w:eastAsia="ar-SA"/>
        </w:rPr>
        <w:t>(barrare la casella corrispondente alle modalità di partecipazione della ditt</w:t>
      </w:r>
      <w:r w:rsidR="0072396E">
        <w:rPr>
          <w:rFonts w:ascii="Times New Roman" w:eastAsia="Times New Roman" w:hAnsi="Times New Roman" w:cs="Times New Roman"/>
          <w:color w:val="000000"/>
          <w:lang w:eastAsia="ar-SA"/>
        </w:rPr>
        <w:t>a concorrente):</w:t>
      </w:r>
    </w:p>
    <w:p w14:paraId="5E0214C7" w14:textId="77777777" w:rsidR="0072396E" w:rsidRPr="0072396E" w:rsidRDefault="0072396E" w:rsidP="007239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sym w:font="Wingdings 2" w:char="F030"/>
      </w:r>
      <w:r w:rsidRPr="0072396E">
        <w:rPr>
          <w:rFonts w:ascii="Times New Roman" w:eastAsia="Times New Roman" w:hAnsi="Times New Roman" w:cs="Times New Roman"/>
          <w:color w:val="000000"/>
          <w:lang w:eastAsia="ar-SA"/>
        </w:rPr>
        <w:t>richiedente individuale (imprenditore agricolo o coltivatore diretto)</w:t>
      </w:r>
    </w:p>
    <w:p w14:paraId="10E40D95" w14:textId="77777777" w:rsidR="0074449B" w:rsidRDefault="0072396E" w:rsidP="007239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sym w:font="Wingdings 2" w:char="F030"/>
      </w:r>
      <w:r w:rsidR="0074449B">
        <w:rPr>
          <w:rFonts w:ascii="Times New Roman" w:eastAsia="Times New Roman" w:hAnsi="Times New Roman" w:cs="Times New Roman"/>
          <w:color w:val="000000"/>
          <w:lang w:eastAsia="ar-SA"/>
        </w:rPr>
        <w:t xml:space="preserve"> ATI</w:t>
      </w:r>
    </w:p>
    <w:p w14:paraId="17E9C733" w14:textId="102855A0" w:rsidR="0072396E" w:rsidRPr="0072396E" w:rsidRDefault="0074449B" w:rsidP="007239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sym w:font="Wingdings 2" w:char="F030"/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società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agricole </w:t>
      </w:r>
      <w:r w:rsidR="0072396E" w:rsidRPr="0072396E">
        <w:rPr>
          <w:rFonts w:ascii="Times New Roman" w:eastAsia="Times New Roman" w:hAnsi="Times New Roman" w:cs="Times New Roman"/>
          <w:color w:val="000000"/>
          <w:lang w:eastAsia="ar-SA"/>
        </w:rPr>
        <w:t xml:space="preserve"> persone</w:t>
      </w:r>
      <w:proofErr w:type="gramEnd"/>
      <w:r w:rsidR="0072396E" w:rsidRPr="0072396E">
        <w:rPr>
          <w:rFonts w:ascii="Times New Roman" w:eastAsia="Times New Roman" w:hAnsi="Times New Roman" w:cs="Times New Roman"/>
          <w:color w:val="000000"/>
          <w:lang w:eastAsia="ar-SA"/>
        </w:rPr>
        <w:t xml:space="preserve"> o di capitali:</w:t>
      </w:r>
    </w:p>
    <w:p w14:paraId="7E8BC099" w14:textId="77777777" w:rsidR="008051E0" w:rsidRDefault="0072396E" w:rsidP="008051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sym w:font="Wingdings 2" w:char="F030"/>
      </w:r>
      <w:r w:rsidRPr="0072396E">
        <w:rPr>
          <w:rFonts w:ascii="Times New Roman" w:eastAsia="Times New Roman" w:hAnsi="Times New Roman" w:cs="Times New Roman"/>
          <w:color w:val="000000"/>
          <w:lang w:eastAsia="ar-SA"/>
        </w:rPr>
        <w:t>cooperativ</w:t>
      </w:r>
      <w:r>
        <w:rPr>
          <w:rFonts w:ascii="Times New Roman" w:eastAsia="Times New Roman" w:hAnsi="Times New Roman" w:cs="Times New Roman"/>
          <w:color w:val="000000"/>
          <w:lang w:eastAsia="ar-SA"/>
        </w:rPr>
        <w:t>a</w:t>
      </w:r>
      <w:r w:rsidRPr="0072396E">
        <w:rPr>
          <w:rFonts w:ascii="Times New Roman" w:eastAsia="Times New Roman" w:hAnsi="Times New Roman" w:cs="Times New Roman"/>
          <w:color w:val="000000"/>
          <w:lang w:eastAsia="ar-SA"/>
        </w:rPr>
        <w:t xml:space="preserve"> agricol</w:t>
      </w:r>
      <w:r>
        <w:rPr>
          <w:rFonts w:ascii="Times New Roman" w:eastAsia="Times New Roman" w:hAnsi="Times New Roman" w:cs="Times New Roman"/>
          <w:color w:val="000000"/>
          <w:lang w:eastAsia="ar-SA"/>
        </w:rPr>
        <w:t>a</w:t>
      </w:r>
      <w:r w:rsidRPr="0072396E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14:paraId="7FE5FDD2" w14:textId="22AB468E" w:rsidR="00EC3D72" w:rsidRPr="00EC3D72" w:rsidRDefault="00EC3D72" w:rsidP="00EC3D7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EC3D7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 I C H I A R A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(sbarrare la casistica in cui si ricade)</w:t>
      </w:r>
    </w:p>
    <w:p w14:paraId="6C7040D6" w14:textId="73F93B9D" w:rsidR="00EC3D72" w:rsidRPr="00EC3D72" w:rsidRDefault="00EC3D72" w:rsidP="00EC3D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sym w:font="Wingdings 2" w:char="F030"/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C3D72">
        <w:rPr>
          <w:rFonts w:ascii="Times New Roman" w:eastAsia="Times New Roman" w:hAnsi="Times New Roman" w:cs="Times New Roman"/>
          <w:color w:val="000000"/>
          <w:lang w:eastAsia="ar-SA"/>
        </w:rPr>
        <w:t xml:space="preserve">ai sensi dell’art. 20 comma 2 bis del DL 50/2022 convertito dalla L 91/2022, </w:t>
      </w:r>
      <w:r w:rsidRPr="00EC3D7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di voler esercitare la prelazione dell’uscente ai sensi dell’art. 4 bis della l. 283/1982 </w:t>
      </w:r>
      <w:r w:rsidRPr="00EC3D72">
        <w:rPr>
          <w:rFonts w:ascii="Times New Roman" w:eastAsia="Times New Roman" w:hAnsi="Times New Roman" w:cs="Times New Roman"/>
          <w:color w:val="000000"/>
          <w:lang w:eastAsia="ar-SA"/>
        </w:rPr>
        <w:t xml:space="preserve">al canone base indicato nell’avviso pubblico; </w:t>
      </w:r>
    </w:p>
    <w:p w14:paraId="4FFC2B0F" w14:textId="1FBE8C5B" w:rsidR="00EC3D72" w:rsidRPr="008051E0" w:rsidRDefault="00EC3D72" w:rsidP="008051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sym w:font="Wingdings 2" w:char="F030"/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C3D7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il criterio di preferenza</w:t>
      </w:r>
      <w:r w:rsidRPr="00EC3D72">
        <w:rPr>
          <w:rFonts w:ascii="Times New Roman" w:eastAsia="Times New Roman" w:hAnsi="Times New Roman" w:cs="Times New Roman"/>
          <w:color w:val="000000"/>
          <w:lang w:eastAsia="ar-SA"/>
        </w:rPr>
        <w:t xml:space="preserve"> di cui all’art. 6, comma 4-bis, del d.lgs. n. 228 del 2001</w:t>
      </w:r>
      <w:r w:rsidRPr="00EC3D7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che assegna i pascoli ai giovani imprenditori agricoli</w:t>
      </w:r>
      <w:r w:rsidRPr="00EC3D72">
        <w:rPr>
          <w:rFonts w:ascii="Times New Roman" w:eastAsia="Times New Roman" w:hAnsi="Times New Roman" w:cs="Times New Roman"/>
          <w:color w:val="000000"/>
          <w:lang w:eastAsia="ar-SA"/>
        </w:rPr>
        <w:t>, di età compresa tra diciotto e quaranta anni (pertanto fin quando non abbiano compito il 41° anno di età), al canone base indicato nell'avviso pubblico;</w:t>
      </w:r>
    </w:p>
    <w:p w14:paraId="52689BF3" w14:textId="77777777" w:rsidR="008051E0" w:rsidRPr="008051E0" w:rsidRDefault="008051E0" w:rsidP="008051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>___________________</w:t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  <w:t>_______________________________</w:t>
      </w:r>
    </w:p>
    <w:p w14:paraId="1233A88D" w14:textId="77777777" w:rsidR="008051E0" w:rsidRDefault="008051E0" w:rsidP="008051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Data</w:t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8051E0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72396E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firma leggibile</w:t>
      </w:r>
      <w:r w:rsidR="0072396E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3229725A" w14:textId="77777777" w:rsidR="00AB29F3" w:rsidRDefault="00AB29F3" w:rsidP="00E74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B14B0DF" w14:textId="77777777" w:rsidR="007631D8" w:rsidRPr="0072396E" w:rsidRDefault="00E7446F" w:rsidP="007239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7446F">
        <w:rPr>
          <w:rFonts w:ascii="Times New Roman" w:eastAsia="Times New Roman" w:hAnsi="Times New Roman" w:cs="Times New Roman"/>
          <w:b/>
          <w:lang w:eastAsia="it-IT"/>
        </w:rPr>
        <w:t>ALLEGARE FOTOCOPIA DI UN DOCUMENTO DI IDENTITA’ DEL/DEI SOTTOSCRITTORE/I.</w:t>
      </w:r>
    </w:p>
    <w:sectPr w:rsidR="007631D8" w:rsidRPr="0072396E" w:rsidSect="00A33B46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424"/>
    <w:multiLevelType w:val="hybridMultilevel"/>
    <w:tmpl w:val="3C38AB66"/>
    <w:lvl w:ilvl="0" w:tplc="FFFFFFFF">
      <w:start w:val="1"/>
      <w:numFmt w:val="bullet"/>
      <w:lvlText w:val="-"/>
      <w:lvlJc w:val="left"/>
      <w:pPr>
        <w:tabs>
          <w:tab w:val="num" w:pos="989"/>
        </w:tabs>
        <w:ind w:left="989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033D4A"/>
    <w:multiLevelType w:val="hybridMultilevel"/>
    <w:tmpl w:val="0BB68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2B26"/>
    <w:multiLevelType w:val="hybridMultilevel"/>
    <w:tmpl w:val="08ECC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BA0"/>
    <w:multiLevelType w:val="hybridMultilevel"/>
    <w:tmpl w:val="A14C8F3A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BD73910"/>
    <w:multiLevelType w:val="hybridMultilevel"/>
    <w:tmpl w:val="9F54EC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74DD"/>
    <w:multiLevelType w:val="hybridMultilevel"/>
    <w:tmpl w:val="399EDE86"/>
    <w:lvl w:ilvl="0" w:tplc="5D2E10E2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0F63F6"/>
    <w:multiLevelType w:val="hybridMultilevel"/>
    <w:tmpl w:val="1F708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20202"/>
    <w:multiLevelType w:val="hybridMultilevel"/>
    <w:tmpl w:val="5C244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35E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C35F6A"/>
    <w:multiLevelType w:val="hybridMultilevel"/>
    <w:tmpl w:val="8286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07CB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FE1013"/>
    <w:multiLevelType w:val="hybridMultilevel"/>
    <w:tmpl w:val="A18AD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CB2"/>
    <w:multiLevelType w:val="hybridMultilevel"/>
    <w:tmpl w:val="1C6A8BE4"/>
    <w:lvl w:ilvl="0" w:tplc="45BE1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C5577"/>
    <w:multiLevelType w:val="hybridMultilevel"/>
    <w:tmpl w:val="A246F152"/>
    <w:lvl w:ilvl="0" w:tplc="4F5864B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71173B"/>
    <w:multiLevelType w:val="hybridMultilevel"/>
    <w:tmpl w:val="F500A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8429B"/>
    <w:multiLevelType w:val="hybridMultilevel"/>
    <w:tmpl w:val="E698D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33C67"/>
    <w:multiLevelType w:val="hybridMultilevel"/>
    <w:tmpl w:val="02A2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D2750"/>
    <w:multiLevelType w:val="hybridMultilevel"/>
    <w:tmpl w:val="B05EAA5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A53AA2"/>
    <w:multiLevelType w:val="hybridMultilevel"/>
    <w:tmpl w:val="DA0A30E2"/>
    <w:lvl w:ilvl="0" w:tplc="D9341884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31419"/>
    <w:multiLevelType w:val="hybridMultilevel"/>
    <w:tmpl w:val="6A801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09385">
    <w:abstractNumId w:val="2"/>
  </w:num>
  <w:num w:numId="2" w16cid:durableId="2123259601">
    <w:abstractNumId w:val="14"/>
  </w:num>
  <w:num w:numId="3" w16cid:durableId="736170131">
    <w:abstractNumId w:val="19"/>
  </w:num>
  <w:num w:numId="4" w16cid:durableId="1326008997">
    <w:abstractNumId w:val="1"/>
  </w:num>
  <w:num w:numId="5" w16cid:durableId="1266965879">
    <w:abstractNumId w:val="11"/>
  </w:num>
  <w:num w:numId="6" w16cid:durableId="518081232">
    <w:abstractNumId w:val="7"/>
  </w:num>
  <w:num w:numId="7" w16cid:durableId="382750761">
    <w:abstractNumId w:val="18"/>
  </w:num>
  <w:num w:numId="8" w16cid:durableId="428359378">
    <w:abstractNumId w:val="10"/>
  </w:num>
  <w:num w:numId="9" w16cid:durableId="497160874">
    <w:abstractNumId w:val="8"/>
  </w:num>
  <w:num w:numId="10" w16cid:durableId="1798060489">
    <w:abstractNumId w:val="13"/>
  </w:num>
  <w:num w:numId="11" w16cid:durableId="1976792808">
    <w:abstractNumId w:val="5"/>
  </w:num>
  <w:num w:numId="12" w16cid:durableId="1216241827">
    <w:abstractNumId w:val="16"/>
  </w:num>
  <w:num w:numId="13" w16cid:durableId="378942083">
    <w:abstractNumId w:val="0"/>
  </w:num>
  <w:num w:numId="14" w16cid:durableId="1953776805">
    <w:abstractNumId w:val="12"/>
  </w:num>
  <w:num w:numId="15" w16cid:durableId="1575582121">
    <w:abstractNumId w:val="4"/>
  </w:num>
  <w:num w:numId="16" w16cid:durableId="204561497">
    <w:abstractNumId w:val="17"/>
  </w:num>
  <w:num w:numId="17" w16cid:durableId="415983143">
    <w:abstractNumId w:val="9"/>
  </w:num>
  <w:num w:numId="18" w16cid:durableId="2124959510">
    <w:abstractNumId w:val="3"/>
  </w:num>
  <w:num w:numId="19" w16cid:durableId="294679444">
    <w:abstractNumId w:val="15"/>
  </w:num>
  <w:num w:numId="20" w16cid:durableId="1867021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24"/>
    <w:rsid w:val="00005736"/>
    <w:rsid w:val="00007D64"/>
    <w:rsid w:val="00015812"/>
    <w:rsid w:val="00022FBC"/>
    <w:rsid w:val="0002341D"/>
    <w:rsid w:val="00025C8A"/>
    <w:rsid w:val="00030B28"/>
    <w:rsid w:val="00043B04"/>
    <w:rsid w:val="00060898"/>
    <w:rsid w:val="00077E68"/>
    <w:rsid w:val="00085C88"/>
    <w:rsid w:val="00085FD2"/>
    <w:rsid w:val="00086FF8"/>
    <w:rsid w:val="00092409"/>
    <w:rsid w:val="0009325E"/>
    <w:rsid w:val="00096A56"/>
    <w:rsid w:val="000A0931"/>
    <w:rsid w:val="000A5052"/>
    <w:rsid w:val="000C0808"/>
    <w:rsid w:val="000C2812"/>
    <w:rsid w:val="000C7E06"/>
    <w:rsid w:val="000E4DC7"/>
    <w:rsid w:val="000E5BF2"/>
    <w:rsid w:val="000E5DDF"/>
    <w:rsid w:val="000F4F63"/>
    <w:rsid w:val="000F6B4D"/>
    <w:rsid w:val="00100F5B"/>
    <w:rsid w:val="0010201C"/>
    <w:rsid w:val="001057B3"/>
    <w:rsid w:val="00112369"/>
    <w:rsid w:val="00116B0B"/>
    <w:rsid w:val="00143311"/>
    <w:rsid w:val="00145773"/>
    <w:rsid w:val="00160F2B"/>
    <w:rsid w:val="0017237F"/>
    <w:rsid w:val="0017361D"/>
    <w:rsid w:val="00181482"/>
    <w:rsid w:val="001826F7"/>
    <w:rsid w:val="0019653C"/>
    <w:rsid w:val="001B0F3A"/>
    <w:rsid w:val="001B4DCB"/>
    <w:rsid w:val="001B731D"/>
    <w:rsid w:val="001C2A11"/>
    <w:rsid w:val="001C4643"/>
    <w:rsid w:val="001C6B07"/>
    <w:rsid w:val="001D4F58"/>
    <w:rsid w:val="001E216A"/>
    <w:rsid w:val="00213FC4"/>
    <w:rsid w:val="00214E97"/>
    <w:rsid w:val="00216845"/>
    <w:rsid w:val="00226D1B"/>
    <w:rsid w:val="0023743A"/>
    <w:rsid w:val="00253518"/>
    <w:rsid w:val="0025467B"/>
    <w:rsid w:val="002770E8"/>
    <w:rsid w:val="00277C01"/>
    <w:rsid w:val="00281C6C"/>
    <w:rsid w:val="00286E5B"/>
    <w:rsid w:val="00291FF6"/>
    <w:rsid w:val="00293A2C"/>
    <w:rsid w:val="00294547"/>
    <w:rsid w:val="0029476D"/>
    <w:rsid w:val="002A12D7"/>
    <w:rsid w:val="002B697C"/>
    <w:rsid w:val="002B6D97"/>
    <w:rsid w:val="002C02E5"/>
    <w:rsid w:val="002D22A3"/>
    <w:rsid w:val="002D3E9D"/>
    <w:rsid w:val="002E11F6"/>
    <w:rsid w:val="002E283E"/>
    <w:rsid w:val="002F0EC3"/>
    <w:rsid w:val="002F104C"/>
    <w:rsid w:val="002F136C"/>
    <w:rsid w:val="002F18FD"/>
    <w:rsid w:val="002F27C1"/>
    <w:rsid w:val="002F2D33"/>
    <w:rsid w:val="002F5659"/>
    <w:rsid w:val="002F7850"/>
    <w:rsid w:val="00301C92"/>
    <w:rsid w:val="00307972"/>
    <w:rsid w:val="003101EF"/>
    <w:rsid w:val="0031039F"/>
    <w:rsid w:val="00317E11"/>
    <w:rsid w:val="00324637"/>
    <w:rsid w:val="00330A14"/>
    <w:rsid w:val="00331858"/>
    <w:rsid w:val="003320C8"/>
    <w:rsid w:val="00340FF1"/>
    <w:rsid w:val="003525CC"/>
    <w:rsid w:val="00367101"/>
    <w:rsid w:val="0037058C"/>
    <w:rsid w:val="00372129"/>
    <w:rsid w:val="003723D2"/>
    <w:rsid w:val="00381BC0"/>
    <w:rsid w:val="003829FB"/>
    <w:rsid w:val="00386C1E"/>
    <w:rsid w:val="00387A24"/>
    <w:rsid w:val="00392884"/>
    <w:rsid w:val="003933A2"/>
    <w:rsid w:val="003A0910"/>
    <w:rsid w:val="003B6320"/>
    <w:rsid w:val="003C2A69"/>
    <w:rsid w:val="003D6C6B"/>
    <w:rsid w:val="003D7DE1"/>
    <w:rsid w:val="003E5D7C"/>
    <w:rsid w:val="003F329F"/>
    <w:rsid w:val="003F5345"/>
    <w:rsid w:val="003F5B49"/>
    <w:rsid w:val="00401994"/>
    <w:rsid w:val="00402ADE"/>
    <w:rsid w:val="00402C8B"/>
    <w:rsid w:val="00403EAC"/>
    <w:rsid w:val="004060C1"/>
    <w:rsid w:val="00410F25"/>
    <w:rsid w:val="00412640"/>
    <w:rsid w:val="00412D4B"/>
    <w:rsid w:val="00416E4E"/>
    <w:rsid w:val="00425065"/>
    <w:rsid w:val="004307B2"/>
    <w:rsid w:val="0045129D"/>
    <w:rsid w:val="00466849"/>
    <w:rsid w:val="004673BD"/>
    <w:rsid w:val="00470822"/>
    <w:rsid w:val="00477420"/>
    <w:rsid w:val="004859D4"/>
    <w:rsid w:val="00493589"/>
    <w:rsid w:val="004949C0"/>
    <w:rsid w:val="004A18D4"/>
    <w:rsid w:val="004A2176"/>
    <w:rsid w:val="004A68B9"/>
    <w:rsid w:val="004B565B"/>
    <w:rsid w:val="004D5597"/>
    <w:rsid w:val="004F27AB"/>
    <w:rsid w:val="00513D08"/>
    <w:rsid w:val="0051403F"/>
    <w:rsid w:val="0051791F"/>
    <w:rsid w:val="00531150"/>
    <w:rsid w:val="005365ED"/>
    <w:rsid w:val="005460E9"/>
    <w:rsid w:val="00566687"/>
    <w:rsid w:val="005670B7"/>
    <w:rsid w:val="005741CC"/>
    <w:rsid w:val="00577ECA"/>
    <w:rsid w:val="00591BED"/>
    <w:rsid w:val="005A62B3"/>
    <w:rsid w:val="005A6C5B"/>
    <w:rsid w:val="005B6273"/>
    <w:rsid w:val="005C6AC5"/>
    <w:rsid w:val="005D3B5D"/>
    <w:rsid w:val="005E13EE"/>
    <w:rsid w:val="005E729F"/>
    <w:rsid w:val="005F5885"/>
    <w:rsid w:val="006011A5"/>
    <w:rsid w:val="00602A8F"/>
    <w:rsid w:val="00603122"/>
    <w:rsid w:val="0060734E"/>
    <w:rsid w:val="00615F32"/>
    <w:rsid w:val="00617BF3"/>
    <w:rsid w:val="00620696"/>
    <w:rsid w:val="00635432"/>
    <w:rsid w:val="00635DE2"/>
    <w:rsid w:val="0065586C"/>
    <w:rsid w:val="00663C86"/>
    <w:rsid w:val="0066569E"/>
    <w:rsid w:val="00676AE2"/>
    <w:rsid w:val="006816F9"/>
    <w:rsid w:val="0068214B"/>
    <w:rsid w:val="00683E0F"/>
    <w:rsid w:val="006A0D7D"/>
    <w:rsid w:val="006A3FCE"/>
    <w:rsid w:val="006A4324"/>
    <w:rsid w:val="006A7AB0"/>
    <w:rsid w:val="006B2E45"/>
    <w:rsid w:val="006E0391"/>
    <w:rsid w:val="006F1A8B"/>
    <w:rsid w:val="006F5A60"/>
    <w:rsid w:val="00703F0C"/>
    <w:rsid w:val="007044C0"/>
    <w:rsid w:val="00704C99"/>
    <w:rsid w:val="00720B50"/>
    <w:rsid w:val="0072396E"/>
    <w:rsid w:val="00732C38"/>
    <w:rsid w:val="00733A93"/>
    <w:rsid w:val="00744460"/>
    <w:rsid w:val="0074449B"/>
    <w:rsid w:val="00745BD7"/>
    <w:rsid w:val="00746E6E"/>
    <w:rsid w:val="00754209"/>
    <w:rsid w:val="007631D8"/>
    <w:rsid w:val="00764839"/>
    <w:rsid w:val="00774E23"/>
    <w:rsid w:val="00774FF9"/>
    <w:rsid w:val="00781008"/>
    <w:rsid w:val="007928BB"/>
    <w:rsid w:val="007B6A9B"/>
    <w:rsid w:val="007E58E6"/>
    <w:rsid w:val="007F01C0"/>
    <w:rsid w:val="007F18A6"/>
    <w:rsid w:val="00800202"/>
    <w:rsid w:val="00803177"/>
    <w:rsid w:val="008051E0"/>
    <w:rsid w:val="00812E02"/>
    <w:rsid w:val="00814DC3"/>
    <w:rsid w:val="0082156B"/>
    <w:rsid w:val="0082173D"/>
    <w:rsid w:val="00823840"/>
    <w:rsid w:val="00830117"/>
    <w:rsid w:val="008333D2"/>
    <w:rsid w:val="0083418C"/>
    <w:rsid w:val="00841FE3"/>
    <w:rsid w:val="00851110"/>
    <w:rsid w:val="00853437"/>
    <w:rsid w:val="008558C8"/>
    <w:rsid w:val="00863CB1"/>
    <w:rsid w:val="008715AB"/>
    <w:rsid w:val="008828DB"/>
    <w:rsid w:val="008918A7"/>
    <w:rsid w:val="008A4A51"/>
    <w:rsid w:val="008B146F"/>
    <w:rsid w:val="008C4609"/>
    <w:rsid w:val="008C49F6"/>
    <w:rsid w:val="008E0265"/>
    <w:rsid w:val="008E6FEC"/>
    <w:rsid w:val="008F45CA"/>
    <w:rsid w:val="008F6C64"/>
    <w:rsid w:val="0090125C"/>
    <w:rsid w:val="00911449"/>
    <w:rsid w:val="00914147"/>
    <w:rsid w:val="00923650"/>
    <w:rsid w:val="0093742F"/>
    <w:rsid w:val="00937B73"/>
    <w:rsid w:val="00947964"/>
    <w:rsid w:val="00967CA9"/>
    <w:rsid w:val="0097085D"/>
    <w:rsid w:val="00971B99"/>
    <w:rsid w:val="00977C54"/>
    <w:rsid w:val="00983AA5"/>
    <w:rsid w:val="009A4A35"/>
    <w:rsid w:val="009A528C"/>
    <w:rsid w:val="009B1315"/>
    <w:rsid w:val="009B50C3"/>
    <w:rsid w:val="009C1D83"/>
    <w:rsid w:val="009C6377"/>
    <w:rsid w:val="009D5602"/>
    <w:rsid w:val="009E4F81"/>
    <w:rsid w:val="009F07D2"/>
    <w:rsid w:val="009F4197"/>
    <w:rsid w:val="009F4766"/>
    <w:rsid w:val="00A007BA"/>
    <w:rsid w:val="00A0364D"/>
    <w:rsid w:val="00A05F51"/>
    <w:rsid w:val="00A16B7E"/>
    <w:rsid w:val="00A20300"/>
    <w:rsid w:val="00A27121"/>
    <w:rsid w:val="00A33B46"/>
    <w:rsid w:val="00A35662"/>
    <w:rsid w:val="00A35A33"/>
    <w:rsid w:val="00A37935"/>
    <w:rsid w:val="00A477E8"/>
    <w:rsid w:val="00A5688F"/>
    <w:rsid w:val="00A57358"/>
    <w:rsid w:val="00A80DAE"/>
    <w:rsid w:val="00A90054"/>
    <w:rsid w:val="00AB18DE"/>
    <w:rsid w:val="00AB29F3"/>
    <w:rsid w:val="00AC19F0"/>
    <w:rsid w:val="00AC4564"/>
    <w:rsid w:val="00AD0310"/>
    <w:rsid w:val="00AD0D65"/>
    <w:rsid w:val="00AF2E83"/>
    <w:rsid w:val="00AF35AF"/>
    <w:rsid w:val="00AF54C4"/>
    <w:rsid w:val="00AF5C0D"/>
    <w:rsid w:val="00AF6C08"/>
    <w:rsid w:val="00B00957"/>
    <w:rsid w:val="00B04EE2"/>
    <w:rsid w:val="00B05A15"/>
    <w:rsid w:val="00B07761"/>
    <w:rsid w:val="00B07D7A"/>
    <w:rsid w:val="00B12825"/>
    <w:rsid w:val="00B30368"/>
    <w:rsid w:val="00B334FE"/>
    <w:rsid w:val="00B44492"/>
    <w:rsid w:val="00B51801"/>
    <w:rsid w:val="00B703A3"/>
    <w:rsid w:val="00B708A1"/>
    <w:rsid w:val="00B71A66"/>
    <w:rsid w:val="00B74520"/>
    <w:rsid w:val="00B8670E"/>
    <w:rsid w:val="00B951B7"/>
    <w:rsid w:val="00BA400C"/>
    <w:rsid w:val="00BC0F4A"/>
    <w:rsid w:val="00BC1E2F"/>
    <w:rsid w:val="00BD530F"/>
    <w:rsid w:val="00BE166C"/>
    <w:rsid w:val="00BF13A8"/>
    <w:rsid w:val="00BF7B2F"/>
    <w:rsid w:val="00C0013F"/>
    <w:rsid w:val="00C200EF"/>
    <w:rsid w:val="00C23DC3"/>
    <w:rsid w:val="00C24F57"/>
    <w:rsid w:val="00C25910"/>
    <w:rsid w:val="00C32A7E"/>
    <w:rsid w:val="00C46C21"/>
    <w:rsid w:val="00C531BF"/>
    <w:rsid w:val="00C56FA2"/>
    <w:rsid w:val="00C618BD"/>
    <w:rsid w:val="00C651D4"/>
    <w:rsid w:val="00C65360"/>
    <w:rsid w:val="00C7583B"/>
    <w:rsid w:val="00C80075"/>
    <w:rsid w:val="00C807C9"/>
    <w:rsid w:val="00CA5FD4"/>
    <w:rsid w:val="00CB06E9"/>
    <w:rsid w:val="00CB16CA"/>
    <w:rsid w:val="00CB67D3"/>
    <w:rsid w:val="00CC3A6E"/>
    <w:rsid w:val="00CD2946"/>
    <w:rsid w:val="00CD3A19"/>
    <w:rsid w:val="00CE18AA"/>
    <w:rsid w:val="00CE19B5"/>
    <w:rsid w:val="00CE21EC"/>
    <w:rsid w:val="00CF5FDD"/>
    <w:rsid w:val="00D07EE4"/>
    <w:rsid w:val="00D137B2"/>
    <w:rsid w:val="00D14953"/>
    <w:rsid w:val="00D54240"/>
    <w:rsid w:val="00D56AEB"/>
    <w:rsid w:val="00D57A2F"/>
    <w:rsid w:val="00D6033C"/>
    <w:rsid w:val="00D65B3A"/>
    <w:rsid w:val="00D720D0"/>
    <w:rsid w:val="00D72E4A"/>
    <w:rsid w:val="00D73CD6"/>
    <w:rsid w:val="00D77390"/>
    <w:rsid w:val="00D809EB"/>
    <w:rsid w:val="00D8310F"/>
    <w:rsid w:val="00D834B7"/>
    <w:rsid w:val="00D86C12"/>
    <w:rsid w:val="00D86D96"/>
    <w:rsid w:val="00DA05A6"/>
    <w:rsid w:val="00DA1398"/>
    <w:rsid w:val="00DA3036"/>
    <w:rsid w:val="00DA3248"/>
    <w:rsid w:val="00DA38E9"/>
    <w:rsid w:val="00DA5588"/>
    <w:rsid w:val="00DB24B4"/>
    <w:rsid w:val="00DB55E7"/>
    <w:rsid w:val="00DC0E11"/>
    <w:rsid w:val="00DC2694"/>
    <w:rsid w:val="00DC2A31"/>
    <w:rsid w:val="00DC5DD6"/>
    <w:rsid w:val="00DD056C"/>
    <w:rsid w:val="00DD125D"/>
    <w:rsid w:val="00DD35A0"/>
    <w:rsid w:val="00DE53D2"/>
    <w:rsid w:val="00DF6407"/>
    <w:rsid w:val="00DF7FF0"/>
    <w:rsid w:val="00E02115"/>
    <w:rsid w:val="00E03606"/>
    <w:rsid w:val="00E052C2"/>
    <w:rsid w:val="00E218A9"/>
    <w:rsid w:val="00E65B60"/>
    <w:rsid w:val="00E70F04"/>
    <w:rsid w:val="00E71045"/>
    <w:rsid w:val="00E73A9D"/>
    <w:rsid w:val="00E7446F"/>
    <w:rsid w:val="00E82391"/>
    <w:rsid w:val="00E859A3"/>
    <w:rsid w:val="00E90867"/>
    <w:rsid w:val="00EB2993"/>
    <w:rsid w:val="00EB769D"/>
    <w:rsid w:val="00EB79AC"/>
    <w:rsid w:val="00EC2A0A"/>
    <w:rsid w:val="00EC2A9F"/>
    <w:rsid w:val="00EC3D72"/>
    <w:rsid w:val="00EC3FC0"/>
    <w:rsid w:val="00ED2ACF"/>
    <w:rsid w:val="00EE54EF"/>
    <w:rsid w:val="00EF186B"/>
    <w:rsid w:val="00F014DC"/>
    <w:rsid w:val="00F22C8B"/>
    <w:rsid w:val="00F334A2"/>
    <w:rsid w:val="00F37880"/>
    <w:rsid w:val="00F57DD4"/>
    <w:rsid w:val="00F65D68"/>
    <w:rsid w:val="00F67ECA"/>
    <w:rsid w:val="00F73F04"/>
    <w:rsid w:val="00F74855"/>
    <w:rsid w:val="00FA06B4"/>
    <w:rsid w:val="00FA4A5D"/>
    <w:rsid w:val="00FA6E8F"/>
    <w:rsid w:val="00FB77C2"/>
    <w:rsid w:val="00FD08B1"/>
    <w:rsid w:val="00FD4172"/>
    <w:rsid w:val="00FD474F"/>
    <w:rsid w:val="00FD63A4"/>
    <w:rsid w:val="00FE47C3"/>
    <w:rsid w:val="00FE5EAF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6BC4"/>
  <w15:docId w15:val="{CA5A1670-5E08-4A34-88A9-1B5DA0C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6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C6AC5"/>
    <w:rPr>
      <w:b/>
      <w:bCs/>
      <w:color w:val="110E21"/>
    </w:rPr>
  </w:style>
  <w:style w:type="paragraph" w:styleId="NormaleWeb">
    <w:name w:val="Normal (Web)"/>
    <w:basedOn w:val="Normale"/>
    <w:uiPriority w:val="99"/>
    <w:semiHidden/>
    <w:unhideWhenUsed/>
    <w:rsid w:val="005C6AC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20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20C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5C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810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10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10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10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10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Franco Conte</cp:lastModifiedBy>
  <cp:revision>10</cp:revision>
  <cp:lastPrinted>2024-04-08T13:47:00Z</cp:lastPrinted>
  <dcterms:created xsi:type="dcterms:W3CDTF">2024-04-06T11:06:00Z</dcterms:created>
  <dcterms:modified xsi:type="dcterms:W3CDTF">2024-04-08T13:54:00Z</dcterms:modified>
</cp:coreProperties>
</file>